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9ED7" w14:textId="09147261" w:rsidR="00065282" w:rsidRDefault="0079534A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Kids Kash</w:t>
      </w:r>
    </w:p>
    <w:p w14:paraId="05E38523" w14:textId="7F2A064E" w:rsidR="00065282" w:rsidRDefault="0079534A">
      <w:pPr>
        <w:rPr>
          <w:lang w:val="en-US"/>
        </w:rPr>
      </w:pPr>
      <w:r>
        <w:rPr>
          <w:lang w:val="en-US"/>
        </w:rPr>
        <w:t xml:space="preserve">We converted our Kids Kash into real dollars but you can absolutely customize </w:t>
      </w:r>
      <w:r w:rsidR="00284A7E">
        <w:rPr>
          <w:lang w:val="en-US"/>
        </w:rPr>
        <w:t>$</w:t>
      </w:r>
      <w:r>
        <w:rPr>
          <w:lang w:val="en-US"/>
        </w:rPr>
        <w:t xml:space="preserve">up or </w:t>
      </w:r>
      <w:r w:rsidR="00284A7E">
        <w:rPr>
          <w:lang w:val="en-US"/>
        </w:rPr>
        <w:t>$</w:t>
      </w:r>
      <w:r>
        <w:rPr>
          <w:lang w:val="en-US"/>
        </w:rPr>
        <w:t>down to suit your family</w:t>
      </w:r>
      <w:r w:rsidR="002C2775">
        <w:rPr>
          <w:lang w:val="en-US"/>
        </w:rPr>
        <w:t xml:space="preserve"> and use points too.</w:t>
      </w:r>
    </w:p>
    <w:p w14:paraId="1BD1B794" w14:textId="77777777" w:rsidR="00130B0F" w:rsidRDefault="00835C58">
      <w:pPr>
        <w:rPr>
          <w:lang w:val="en-US"/>
        </w:rPr>
      </w:pPr>
      <w:r w:rsidRPr="006A1D22">
        <w:rPr>
          <w:u w:val="single"/>
          <w:lang w:val="en-US"/>
        </w:rPr>
        <w:t xml:space="preserve">Suggested </w:t>
      </w:r>
      <w:r w:rsidRPr="006A1D22">
        <w:rPr>
          <w:b/>
          <w:u w:val="single"/>
          <w:lang w:val="en-US"/>
        </w:rPr>
        <w:t>“Experiences”</w:t>
      </w:r>
      <w:r w:rsidRPr="006A1D22">
        <w:rPr>
          <w:u w:val="single"/>
          <w:lang w:val="en-US"/>
        </w:rPr>
        <w:t xml:space="preserve"> </w:t>
      </w:r>
      <w:r w:rsidR="00C151F1" w:rsidRPr="006A1D22">
        <w:rPr>
          <w:u w:val="single"/>
          <w:lang w:val="en-US"/>
        </w:rPr>
        <w:t xml:space="preserve">for </w:t>
      </w:r>
      <w:r w:rsidR="00284A7E">
        <w:rPr>
          <w:u w:val="single"/>
          <w:lang w:val="en-US"/>
        </w:rPr>
        <w:t xml:space="preserve">Kids Kash </w:t>
      </w:r>
      <w:r w:rsidR="00BF107F">
        <w:rPr>
          <w:u w:val="single"/>
          <w:lang w:val="en-US"/>
        </w:rPr>
        <w:t>Accumulation</w:t>
      </w:r>
      <w:r w:rsidR="006A1D22">
        <w:rPr>
          <w:lang w:val="en-US"/>
        </w:rPr>
        <w:t xml:space="preserve">    </w:t>
      </w:r>
    </w:p>
    <w:p w14:paraId="577C7A10" w14:textId="77777777" w:rsidR="006A1D22" w:rsidRPr="006A1D22" w:rsidRDefault="006A1D22">
      <w:pPr>
        <w:rPr>
          <w:lang w:val="en-US"/>
        </w:rPr>
      </w:pPr>
      <w:r>
        <w:rPr>
          <w:lang w:val="en-US"/>
        </w:rPr>
        <w:t xml:space="preserve">You can decide </w:t>
      </w:r>
      <w:r w:rsidR="00612C5A">
        <w:rPr>
          <w:lang w:val="en-US"/>
        </w:rPr>
        <w:t>how m</w:t>
      </w:r>
      <w:r w:rsidR="00284A7E">
        <w:rPr>
          <w:lang w:val="en-US"/>
        </w:rPr>
        <w:t xml:space="preserve">uch Kids Kash </w:t>
      </w:r>
      <w:r w:rsidR="00612C5A">
        <w:rPr>
          <w:lang w:val="en-US"/>
        </w:rPr>
        <w:t xml:space="preserve">your Kids need to </w:t>
      </w:r>
      <w:r w:rsidR="00284A7E">
        <w:rPr>
          <w:lang w:val="en-US"/>
        </w:rPr>
        <w:t>collect to get</w:t>
      </w:r>
      <w:r w:rsidR="00612C5A">
        <w:rPr>
          <w:lang w:val="en-US"/>
        </w:rPr>
        <w:t xml:space="preserve"> these Rewards</w:t>
      </w:r>
      <w:r w:rsidR="00274E8A">
        <w:rPr>
          <w:lang w:val="en-US"/>
        </w:rPr>
        <w:t xml:space="preserve"> and create your own experiences too!</w:t>
      </w:r>
    </w:p>
    <w:p w14:paraId="64BE2A92" w14:textId="77777777" w:rsidR="00834E2D" w:rsidRPr="00834E2D" w:rsidRDefault="00834E2D" w:rsidP="00834E2D">
      <w:pPr>
        <w:pStyle w:val="ListParagraph"/>
        <w:rPr>
          <w:lang w:val="en-US"/>
        </w:rPr>
      </w:pPr>
    </w:p>
    <w:p w14:paraId="6E74190C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SLEEPOVER</w:t>
      </w:r>
    </w:p>
    <w:p w14:paraId="76F1E4C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FAMILY SLEEPOVER</w:t>
      </w:r>
    </w:p>
    <w:p w14:paraId="38E2BD93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PICK A TREAT AT THE STORE</w:t>
      </w:r>
    </w:p>
    <w:p w14:paraId="6D8F800C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BAKE WITH PARENT</w:t>
      </w:r>
    </w:p>
    <w:p w14:paraId="35304FC9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WALK WITH PARENT</w:t>
      </w:r>
    </w:p>
    <w:p w14:paraId="19719C93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BIKE RIDE WITH PARENT</w:t>
      </w:r>
    </w:p>
    <w:p w14:paraId="369082FA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PICNIC</w:t>
      </w:r>
    </w:p>
    <w:p w14:paraId="60FD86E9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MANICURE</w:t>
      </w:r>
    </w:p>
    <w:p w14:paraId="792D8D8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PEDICURE</w:t>
      </w:r>
    </w:p>
    <w:p w14:paraId="639B820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GAME OF CHOICE WITH PARENT</w:t>
      </w:r>
    </w:p>
    <w:p w14:paraId="5FD84ED6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PICK FAVORITE CEREAL</w:t>
      </w:r>
    </w:p>
    <w:p w14:paraId="0855511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PICK FAVORITE SEAT IN THE CAR</w:t>
      </w:r>
    </w:p>
    <w:p w14:paraId="4C14C80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MOVIE NIGHT</w:t>
      </w:r>
    </w:p>
    <w:p w14:paraId="544AAB3A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PICK MOVIE FOR MOVIE NIGHT</w:t>
      </w:r>
    </w:p>
    <w:p w14:paraId="4F97C57B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FAMILY OUTING (ZOO, SWIMMING ETC.)</w:t>
      </w:r>
    </w:p>
    <w:p w14:paraId="0C7FF1BA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EXTRA MEDIA TIME</w:t>
      </w:r>
    </w:p>
    <w:p w14:paraId="23693195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PLAYTIME WITH PARENT FOR 1 HOUR</w:t>
      </w:r>
    </w:p>
    <w:p w14:paraId="159FDFC6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FOOD FIGHT</w:t>
      </w:r>
    </w:p>
    <w:p w14:paraId="31585CB6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TOY STORE PICK</w:t>
      </w:r>
    </w:p>
    <w:p w14:paraId="25E98B49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FAMILY FORT BUILDING</w:t>
      </w:r>
    </w:p>
    <w:p w14:paraId="0B9128D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RESTAURANT CHOICE</w:t>
      </w:r>
    </w:p>
    <w:p w14:paraId="5AD8983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PARK</w:t>
      </w:r>
    </w:p>
    <w:p w14:paraId="42548D90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CRAFTS/LEGO WITH PARENT</w:t>
      </w:r>
    </w:p>
    <w:p w14:paraId="40C79266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PILLOW FIGHT</w:t>
      </w:r>
    </w:p>
    <w:p w14:paraId="434818AA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TREASURE BOX PICK</w:t>
      </w:r>
    </w:p>
    <w:p w14:paraId="3FE701C8" w14:textId="77777777" w:rsidR="00834E2D" w:rsidRPr="00834E2D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STAY UP LATE</w:t>
      </w:r>
    </w:p>
    <w:p w14:paraId="0B642968" w14:textId="1C3C2F33" w:rsidR="00835C58" w:rsidRPr="00835C58" w:rsidRDefault="00834E2D" w:rsidP="00834E2D">
      <w:pPr>
        <w:pStyle w:val="ListParagraph"/>
        <w:numPr>
          <w:ilvl w:val="0"/>
          <w:numId w:val="2"/>
        </w:numPr>
        <w:rPr>
          <w:lang w:val="en-US"/>
        </w:rPr>
      </w:pPr>
      <w:r w:rsidRPr="00834E2D">
        <w:rPr>
          <w:lang w:val="en-US"/>
        </w:rPr>
        <w:t>1 X 1 DAY WITH PARENT</w:t>
      </w:r>
    </w:p>
    <w:sectPr w:rsidR="00835C58" w:rsidRPr="00835C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73E"/>
    <w:multiLevelType w:val="hybridMultilevel"/>
    <w:tmpl w:val="E80EFB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8449E8"/>
    <w:multiLevelType w:val="hybridMultilevel"/>
    <w:tmpl w:val="340C3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31265">
    <w:abstractNumId w:val="1"/>
  </w:num>
  <w:num w:numId="2" w16cid:durableId="165544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58"/>
    <w:rsid w:val="00026F74"/>
    <w:rsid w:val="00065282"/>
    <w:rsid w:val="000A4EFD"/>
    <w:rsid w:val="00130B0F"/>
    <w:rsid w:val="00165FC3"/>
    <w:rsid w:val="00274E8A"/>
    <w:rsid w:val="00284A7E"/>
    <w:rsid w:val="002C2775"/>
    <w:rsid w:val="003311F9"/>
    <w:rsid w:val="003647FD"/>
    <w:rsid w:val="003E745B"/>
    <w:rsid w:val="00612C5A"/>
    <w:rsid w:val="006234C4"/>
    <w:rsid w:val="00637937"/>
    <w:rsid w:val="006A1D22"/>
    <w:rsid w:val="006D6866"/>
    <w:rsid w:val="007378C5"/>
    <w:rsid w:val="0079534A"/>
    <w:rsid w:val="00834E2D"/>
    <w:rsid w:val="00835C58"/>
    <w:rsid w:val="00852A80"/>
    <w:rsid w:val="00935129"/>
    <w:rsid w:val="00A90E32"/>
    <w:rsid w:val="00B10E9D"/>
    <w:rsid w:val="00BF107F"/>
    <w:rsid w:val="00BF31F8"/>
    <w:rsid w:val="00C151F1"/>
    <w:rsid w:val="00C82D8A"/>
    <w:rsid w:val="00CB5A29"/>
    <w:rsid w:val="00E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430"/>
  <w15:chartTrackingRefBased/>
  <w15:docId w15:val="{F5FC8162-F604-4E3C-9040-2444B695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/>
  <cp:lastModifiedBy>Jody Swain</cp:lastModifiedBy>
  <cp:revision>3</cp:revision>
  <dcterms:created xsi:type="dcterms:W3CDTF">2024-04-02T16:27:00Z</dcterms:created>
  <dcterms:modified xsi:type="dcterms:W3CDTF">2024-04-02T16:28:00Z</dcterms:modified>
</cp:coreProperties>
</file>